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1748" w14:textId="77777777" w:rsidR="0099709B" w:rsidRDefault="0099709B" w:rsidP="0099709B">
      <w:pPr>
        <w:spacing w:after="0"/>
        <w:jc w:val="right"/>
        <w:rPr>
          <w:rFonts w:ascii="Verdana" w:eastAsia="Times New Roman" w:hAnsi="Verdana"/>
          <w:sz w:val="18"/>
          <w:szCs w:val="18"/>
          <w:lang w:eastAsia="pl-PL"/>
        </w:rPr>
      </w:pPr>
      <w:r w:rsidRPr="00A4289E">
        <w:rPr>
          <w:rFonts w:ascii="Verdana" w:eastAsia="Times New Roman" w:hAnsi="Verdana"/>
          <w:sz w:val="18"/>
          <w:szCs w:val="18"/>
          <w:lang w:eastAsia="pl-PL"/>
        </w:rPr>
        <w:t xml:space="preserve">Chorzów, </w:t>
      </w:r>
      <w:r>
        <w:rPr>
          <w:rFonts w:ascii="Verdana" w:eastAsia="Times New Roman" w:hAnsi="Verdana"/>
          <w:sz w:val="18"/>
          <w:szCs w:val="18"/>
          <w:lang w:eastAsia="pl-PL"/>
        </w:rPr>
        <w:t>dnia … r.</w:t>
      </w:r>
    </w:p>
    <w:p w14:paraId="11162F9F" w14:textId="77777777" w:rsidR="0099709B" w:rsidRDefault="0099709B" w:rsidP="0099709B">
      <w:pPr>
        <w:pStyle w:val="Listapunktowana"/>
        <w:numPr>
          <w:ilvl w:val="0"/>
          <w:numId w:val="0"/>
        </w:numPr>
        <w:ind w:left="7080"/>
        <w:jc w:val="center"/>
        <w:rPr>
          <w:b/>
          <w:szCs w:val="18"/>
        </w:rPr>
      </w:pPr>
      <w:r w:rsidRPr="002508E0">
        <w:rPr>
          <w:rFonts w:eastAsia="Times New Roman"/>
          <w:szCs w:val="18"/>
          <w:lang w:eastAsia="pl-PL"/>
        </w:rPr>
        <w:t>(sygnatura pisma)</w:t>
      </w:r>
    </w:p>
    <w:p w14:paraId="672A6659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0A37501D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6DFE448D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  <w:r w:rsidRPr="005B5550">
        <w:rPr>
          <w:b/>
          <w:szCs w:val="18"/>
        </w:rPr>
        <w:t>WZÓR</w:t>
      </w:r>
      <w:r>
        <w:rPr>
          <w:b/>
          <w:szCs w:val="18"/>
        </w:rPr>
        <w:br/>
      </w:r>
      <w:r w:rsidRPr="0065534C">
        <w:rPr>
          <w:b/>
          <w:szCs w:val="18"/>
        </w:rPr>
        <w:t xml:space="preserve">Pismo o </w:t>
      </w:r>
      <w:r>
        <w:rPr>
          <w:b/>
          <w:szCs w:val="18"/>
        </w:rPr>
        <w:t xml:space="preserve">odrzuceniu wniosku po </w:t>
      </w:r>
      <w:r w:rsidRPr="0065534C">
        <w:rPr>
          <w:b/>
          <w:szCs w:val="18"/>
        </w:rPr>
        <w:t>ocenie formalnej</w:t>
      </w:r>
    </w:p>
    <w:p w14:paraId="6BAC0C93" w14:textId="77777777" w:rsidR="0099709B" w:rsidRDefault="00AA260D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  <w:r>
        <w:rPr>
          <w:noProof/>
          <w:sz w:val="24"/>
        </w:rPr>
        <w:pict w14:anchorId="3F417389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3083" type="#_x0000_t202" style="position:absolute;left:0;text-align:left;margin-left:288.55pt;margin-top:11.95pt;width:176.25pt;height:57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CXW2gctAgAAUwQAAA4AAAAAAAAAAAAAAAAALgIAAGRycy9l&#10;Mm9Eb2MueG1sUEsBAi0AFAAGAAgAAAAhAP0vMtbbAAAABQEAAA8AAAAAAAAAAAAAAAAAhwQAAGRy&#10;cy9kb3ducmV2LnhtbFBLBQYAAAAABAAEAPMAAACPBQAAAAA=&#10;" stroked="f">
            <v:textbox style="mso-next-textbox:#Pole tekstowe 2">
              <w:txbxContent>
                <w:p w14:paraId="66EEC8C2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1C5A6F">
                    <w:rPr>
                      <w:rFonts w:ascii="Verdana" w:hAnsi="Verdana"/>
                      <w:b/>
                      <w:sz w:val="18"/>
                      <w:szCs w:val="18"/>
                    </w:rPr>
                    <w:t>Pan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/Pani</w:t>
                  </w:r>
                </w:p>
                <w:p w14:paraId="0D3428C5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Imię i Nazwisko</w:t>
                  </w:r>
                </w:p>
                <w:p w14:paraId="385179BC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Stanowisko</w:t>
                  </w:r>
                </w:p>
                <w:p w14:paraId="76D4854E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Firma/Instytucja</w:t>
                  </w:r>
                </w:p>
                <w:p w14:paraId="42F9C51B" w14:textId="77777777" w:rsidR="0099709B" w:rsidRPr="009A7EDA" w:rsidRDefault="0099709B" w:rsidP="0099709B">
                  <w:pPr>
                    <w:spacing w:after="0" w:line="240" w:lineRule="auto"/>
                    <w:ind w:left="4961"/>
                    <w:rPr>
                      <w:rFonts w:ascii="Verdana" w:eastAsia="Times New Roman" w:hAnsi="Verdana"/>
                      <w:sz w:val="14"/>
                      <w:szCs w:val="14"/>
                      <w:lang w:eastAsia="pl-PL"/>
                    </w:rPr>
                  </w:pPr>
                  <w:r w:rsidRPr="002508E0">
                    <w:rPr>
                      <w:rFonts w:ascii="Verdana" w:eastAsia="Times New Roman" w:hAnsi="Verdana"/>
                      <w:b/>
                      <w:bCs/>
                      <w:sz w:val="18"/>
                      <w:szCs w:val="18"/>
                      <w:lang w:eastAsia="pl-PL"/>
                    </w:rPr>
                    <w:t>Firma/Instytucja</w:t>
                  </w:r>
                </w:p>
                <w:p w14:paraId="5DAB6C7B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02EB378F" w14:textId="77777777" w:rsidR="0099709B" w:rsidRDefault="0099709B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</w:p>
    <w:p w14:paraId="6A05A809" w14:textId="77777777" w:rsidR="0099709B" w:rsidRDefault="0099709B" w:rsidP="0099709B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A39BBE3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1C8F396" w14:textId="77777777" w:rsidR="0099709B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2A3D3EC" w14:textId="77777777" w:rsidR="0099709B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D0B940D" w14:textId="77777777" w:rsidR="0099709B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E27B00A" w14:textId="77777777" w:rsidR="0099709B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502FFE9" w14:textId="77777777" w:rsidR="0099709B" w:rsidRPr="00CB2AA9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DC2E5F">
        <w:rPr>
          <w:rFonts w:ascii="Verdana" w:eastAsia="Times New Roman" w:hAnsi="Verdana"/>
          <w:b/>
          <w:sz w:val="18"/>
          <w:szCs w:val="18"/>
          <w:lang w:eastAsia="pl-PL"/>
        </w:rPr>
        <w:t>Dot.: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odrzucenia wniosku o dofinansowanie po ocenie spełnienia kryteriów formalnych (negatywnej oceny formalnej)</w:t>
      </w:r>
    </w:p>
    <w:p w14:paraId="60061E4C" w14:textId="77777777" w:rsidR="0099709B" w:rsidRPr="00EF39B7" w:rsidRDefault="0099709B" w:rsidP="0099709B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4EAFD9C" w14:textId="77777777" w:rsidR="0099709B" w:rsidRPr="00EF39B7" w:rsidRDefault="0099709B" w:rsidP="0099709B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D65F53C" w14:textId="77777777" w:rsidR="0099709B" w:rsidRPr="00DC2E5F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Szanowni Państwo,</w:t>
      </w:r>
    </w:p>
    <w:p w14:paraId="4B94D5A5" w14:textId="77777777" w:rsidR="0099709B" w:rsidRPr="00EF39B7" w:rsidRDefault="0099709B" w:rsidP="0099709B">
      <w:pPr>
        <w:tabs>
          <w:tab w:val="left" w:pos="4650"/>
        </w:tabs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5188AEFC" w14:textId="77777777" w:rsidR="0099709B" w:rsidRPr="0099709B" w:rsidRDefault="0099709B" w:rsidP="0099709B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99709B">
        <w:rPr>
          <w:rFonts w:ascii="Verdana" w:hAnsi="Verdana"/>
          <w:sz w:val="18"/>
          <w:szCs w:val="18"/>
        </w:rPr>
        <w:t xml:space="preserve">uprzejmie informuję, iż złożony w dniu </w:t>
      </w:r>
      <w:r w:rsidRPr="0099709B">
        <w:rPr>
          <w:rFonts w:ascii="Verdana" w:hAnsi="Verdana"/>
          <w:b/>
          <w:sz w:val="18"/>
          <w:szCs w:val="18"/>
        </w:rPr>
        <w:t xml:space="preserve">&lt;………….&gt; </w:t>
      </w:r>
      <w:r w:rsidRPr="0099709B">
        <w:rPr>
          <w:rFonts w:ascii="Verdana" w:hAnsi="Verdana"/>
          <w:sz w:val="18"/>
          <w:szCs w:val="18"/>
        </w:rPr>
        <w:t xml:space="preserve"> w Śląskim Centrum Przedsiębiorczości wniosek o dofinansowanie projektu o nadanym identyfikatorze </w:t>
      </w:r>
      <w:r w:rsidRPr="0099709B">
        <w:rPr>
          <w:rFonts w:ascii="Verdana" w:hAnsi="Verdana"/>
          <w:b/>
          <w:sz w:val="18"/>
          <w:szCs w:val="18"/>
        </w:rPr>
        <w:t>&lt;………….&gt;</w:t>
      </w:r>
      <w:r w:rsidRPr="0099709B">
        <w:rPr>
          <w:rFonts w:ascii="Verdana" w:hAnsi="Verdana"/>
          <w:sz w:val="18"/>
          <w:szCs w:val="18"/>
        </w:rPr>
        <w:t xml:space="preserve"> nie przeszedł pozytywnie oceny formalnej z powodu niespełnienia formalnych kryteriów wyboru projektów stanowiących załącznik nr 3 do Szczegółowego Opisu Osi Priorytetowych Regionalnego Programu Operacyjnego Województwa Śląskiego na lata 2014 – 2020:</w:t>
      </w:r>
    </w:p>
    <w:p w14:paraId="6236A4A4" w14:textId="77777777" w:rsidR="0099709B" w:rsidRPr="0099709B" w:rsidRDefault="0099709B" w:rsidP="0099709B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  <w:r w:rsidRPr="0099709B">
        <w:rPr>
          <w:rFonts w:ascii="Verdana" w:hAnsi="Verdana"/>
          <w:i/>
          <w:sz w:val="18"/>
          <w:szCs w:val="18"/>
        </w:rPr>
        <w:t>(wyszczególnienie kryteriów</w:t>
      </w:r>
      <w:r>
        <w:rPr>
          <w:rFonts w:ascii="Verdana" w:hAnsi="Verdana"/>
          <w:i/>
          <w:sz w:val="18"/>
          <w:szCs w:val="18"/>
        </w:rPr>
        <w:t xml:space="preserve"> i uzasadnienie</w:t>
      </w:r>
      <w:r w:rsidRPr="0099709B">
        <w:rPr>
          <w:rFonts w:ascii="Verdana" w:hAnsi="Verdana"/>
          <w:i/>
          <w:sz w:val="18"/>
          <w:szCs w:val="18"/>
        </w:rPr>
        <w:t>)</w:t>
      </w:r>
    </w:p>
    <w:p w14:paraId="7C806F7E" w14:textId="77777777" w:rsidR="0099709B" w:rsidRPr="00A143DF" w:rsidRDefault="0099709B" w:rsidP="0099709B">
      <w:pPr>
        <w:pStyle w:val="Akapitzlist"/>
        <w:spacing w:line="360" w:lineRule="auto"/>
        <w:ind w:left="0"/>
        <w:jc w:val="both"/>
        <w:rPr>
          <w:rFonts w:ascii="Verdana" w:hAnsi="Verdana"/>
          <w:sz w:val="18"/>
          <w:szCs w:val="18"/>
        </w:rPr>
      </w:pPr>
      <w:r w:rsidRPr="00A143DF">
        <w:rPr>
          <w:rFonts w:ascii="Verdana" w:hAnsi="Verdana"/>
          <w:sz w:val="18"/>
          <w:szCs w:val="18"/>
        </w:rPr>
        <w:t>W związku z powyższym Państwa wniosek o dofinansowanie projektu nie zo</w:t>
      </w:r>
      <w:r>
        <w:rPr>
          <w:rFonts w:ascii="Verdana" w:hAnsi="Verdana"/>
          <w:sz w:val="18"/>
          <w:szCs w:val="18"/>
        </w:rPr>
        <w:t xml:space="preserve">stał zakwalifikowany do </w:t>
      </w:r>
      <w:r w:rsidRPr="00A143DF">
        <w:rPr>
          <w:rFonts w:ascii="Verdana" w:hAnsi="Verdana"/>
          <w:sz w:val="18"/>
          <w:szCs w:val="18"/>
        </w:rPr>
        <w:t xml:space="preserve">oceny </w:t>
      </w:r>
      <w:r>
        <w:rPr>
          <w:rFonts w:ascii="Verdana" w:hAnsi="Verdana"/>
          <w:sz w:val="18"/>
          <w:szCs w:val="18"/>
        </w:rPr>
        <w:t xml:space="preserve">spełnienia kryteriów </w:t>
      </w:r>
      <w:r w:rsidRPr="00A143DF">
        <w:rPr>
          <w:rFonts w:ascii="Verdana" w:hAnsi="Verdana"/>
          <w:sz w:val="18"/>
          <w:szCs w:val="18"/>
        </w:rPr>
        <w:t>merytoryczn</w:t>
      </w:r>
      <w:r>
        <w:rPr>
          <w:rFonts w:ascii="Verdana" w:hAnsi="Verdana"/>
          <w:sz w:val="18"/>
          <w:szCs w:val="18"/>
        </w:rPr>
        <w:t>ych.</w:t>
      </w:r>
    </w:p>
    <w:p w14:paraId="3DEEC669" w14:textId="77777777" w:rsidR="0099709B" w:rsidRDefault="0099709B" w:rsidP="0099709B">
      <w:pPr>
        <w:pStyle w:val="Akapitzlist"/>
        <w:spacing w:line="360" w:lineRule="auto"/>
        <w:ind w:left="0"/>
        <w:jc w:val="both"/>
        <w:rPr>
          <w:rFonts w:ascii="Verdana" w:hAnsi="Verdana"/>
          <w:sz w:val="18"/>
          <w:szCs w:val="18"/>
        </w:rPr>
      </w:pPr>
    </w:p>
    <w:p w14:paraId="3013F284" w14:textId="77777777" w:rsidR="0099709B" w:rsidRPr="00A143DF" w:rsidRDefault="0099709B" w:rsidP="0099709B">
      <w:pPr>
        <w:pStyle w:val="Akapitzlist"/>
        <w:spacing w:line="360" w:lineRule="auto"/>
        <w:ind w:left="0"/>
        <w:jc w:val="center"/>
        <w:rPr>
          <w:rFonts w:ascii="Verdana" w:hAnsi="Verdana"/>
          <w:b/>
          <w:sz w:val="18"/>
          <w:szCs w:val="18"/>
        </w:rPr>
      </w:pPr>
      <w:r w:rsidRPr="00A143DF">
        <w:rPr>
          <w:rFonts w:ascii="Verdana" w:hAnsi="Verdana"/>
          <w:b/>
          <w:sz w:val="18"/>
          <w:szCs w:val="18"/>
        </w:rPr>
        <w:t>Pouczenie</w:t>
      </w:r>
    </w:p>
    <w:p w14:paraId="3F7498CA" w14:textId="77777777" w:rsidR="0099709B" w:rsidRPr="00A143DF" w:rsidRDefault="0099709B" w:rsidP="0099709B">
      <w:pPr>
        <w:pStyle w:val="Akapitzlist"/>
        <w:spacing w:line="36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Stosowne pouczenie zgodne z zasadami konkursu oraz obowiązującymi przepisami prawnymi.</w:t>
      </w:r>
    </w:p>
    <w:p w14:paraId="29D6B04F" w14:textId="77777777" w:rsidR="0099709B" w:rsidRPr="009A7CA5" w:rsidRDefault="0099709B" w:rsidP="0099709B">
      <w:pPr>
        <w:tabs>
          <w:tab w:val="left" w:pos="4650"/>
        </w:tabs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 </w:t>
      </w:r>
    </w:p>
    <w:p w14:paraId="65EB1E46" w14:textId="77777777" w:rsidR="0099709B" w:rsidRDefault="0099709B" w:rsidP="0099709B">
      <w:pPr>
        <w:spacing w:after="0"/>
        <w:ind w:left="1416" w:firstLine="708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   </w:t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</w:t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         Z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 poważaniem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3656B9AB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5FB0818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49F31CB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3128261" w14:textId="77777777" w:rsidR="00495939" w:rsidRPr="0099709B" w:rsidRDefault="00495939" w:rsidP="0099709B">
      <w:pPr>
        <w:rPr>
          <w:szCs w:val="18"/>
        </w:rPr>
      </w:pPr>
    </w:p>
    <w:sectPr w:rsidR="00495939" w:rsidRPr="0099709B" w:rsidSect="001C0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9C43A" w14:textId="77777777" w:rsidR="00116E54" w:rsidRDefault="00116E54" w:rsidP="0008009F">
      <w:pPr>
        <w:spacing w:after="0" w:line="240" w:lineRule="auto"/>
      </w:pPr>
      <w:r>
        <w:separator/>
      </w:r>
    </w:p>
  </w:endnote>
  <w:endnote w:type="continuationSeparator" w:id="0">
    <w:p w14:paraId="4DDBEF00" w14:textId="77777777" w:rsidR="00116E54" w:rsidRDefault="00116E54" w:rsidP="0008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8278" w14:textId="77777777" w:rsidR="00BB590D" w:rsidRDefault="00BB59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F0DBA" w14:textId="77777777" w:rsidR="0094186A" w:rsidRDefault="0094186A" w:rsidP="001C0218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071A5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071A50" w:rsidRPr="00D90246">
      <w:rPr>
        <w:rFonts w:ascii="Verdana" w:hAnsi="Verdana"/>
        <w:sz w:val="16"/>
      </w:rPr>
      <w:fldChar w:fldCharType="separate"/>
    </w:r>
    <w:r w:rsidR="00B86829">
      <w:rPr>
        <w:rFonts w:ascii="Verdana" w:hAnsi="Verdana"/>
        <w:noProof/>
        <w:sz w:val="16"/>
      </w:rPr>
      <w:t>2</w:t>
    </w:r>
    <w:r w:rsidR="00071A50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071A5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071A50" w:rsidRPr="00D90246">
      <w:rPr>
        <w:rFonts w:ascii="Verdana" w:hAnsi="Verdana"/>
        <w:sz w:val="16"/>
      </w:rPr>
      <w:fldChar w:fldCharType="separate"/>
    </w:r>
    <w:r w:rsidR="00625578">
      <w:rPr>
        <w:rFonts w:ascii="Verdana" w:hAnsi="Verdana"/>
        <w:noProof/>
        <w:sz w:val="16"/>
      </w:rPr>
      <w:t>1</w:t>
    </w:r>
    <w:r w:rsidR="00071A50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1652C" w14:textId="77777777" w:rsidR="0094186A" w:rsidRDefault="00625578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 w:rsidRPr="00625578">
      <w:rPr>
        <w:noProof/>
        <w:lang w:eastAsia="pl-PL"/>
      </w:rPr>
      <w:drawing>
        <wp:inline distT="0" distB="0" distL="0" distR="0" wp14:anchorId="273370E5" wp14:editId="07777777">
          <wp:extent cx="5759450" cy="713590"/>
          <wp:effectExtent l="1905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B99056E" w14:textId="77777777" w:rsidR="0094186A" w:rsidRDefault="0094186A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785D6627" w14:textId="77777777" w:rsidR="0094186A" w:rsidRPr="00D90246" w:rsidRDefault="0094186A" w:rsidP="001C0218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071A5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071A50" w:rsidRPr="00D90246">
      <w:rPr>
        <w:rFonts w:ascii="Verdana" w:hAnsi="Verdana"/>
        <w:sz w:val="16"/>
      </w:rPr>
      <w:fldChar w:fldCharType="separate"/>
    </w:r>
    <w:r w:rsidR="00BB590D">
      <w:rPr>
        <w:rFonts w:ascii="Verdana" w:hAnsi="Verdana"/>
        <w:noProof/>
        <w:sz w:val="16"/>
      </w:rPr>
      <w:t>1</w:t>
    </w:r>
    <w:r w:rsidR="00071A50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071A50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071A50" w:rsidRPr="00D90246">
      <w:rPr>
        <w:rFonts w:ascii="Verdana" w:hAnsi="Verdana"/>
        <w:sz w:val="16"/>
      </w:rPr>
      <w:fldChar w:fldCharType="separate"/>
    </w:r>
    <w:r w:rsidR="00BB590D">
      <w:rPr>
        <w:rFonts w:ascii="Verdana" w:hAnsi="Verdana"/>
        <w:noProof/>
        <w:sz w:val="16"/>
      </w:rPr>
      <w:t>1</w:t>
    </w:r>
    <w:r w:rsidR="00071A50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1D779" w14:textId="77777777" w:rsidR="00116E54" w:rsidRDefault="00116E54" w:rsidP="0008009F">
      <w:pPr>
        <w:spacing w:after="0" w:line="240" w:lineRule="auto"/>
      </w:pPr>
      <w:r>
        <w:separator/>
      </w:r>
    </w:p>
  </w:footnote>
  <w:footnote w:type="continuationSeparator" w:id="0">
    <w:p w14:paraId="3CF2D8B6" w14:textId="77777777" w:rsidR="00116E54" w:rsidRDefault="00116E54" w:rsidP="0008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86C05" w14:textId="77777777" w:rsidR="00BB590D" w:rsidRDefault="00BB59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39945" w14:textId="77777777" w:rsidR="00BB590D" w:rsidRDefault="00BB59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8FC8" w14:textId="77777777" w:rsidR="0094186A" w:rsidRPr="002A4E88" w:rsidRDefault="0094186A" w:rsidP="001C0218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1BCB12F7" w14:textId="77777777" w:rsidR="0094186A" w:rsidRPr="002A4E88" w:rsidRDefault="0094186A" w:rsidP="001C0218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1E7451FC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tel. +48 (32) 743 91 60</w:t>
    </w:r>
  </w:p>
  <w:p w14:paraId="48B00635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fax +48 (32) 743 91 61</w:t>
    </w:r>
  </w:p>
  <w:p w14:paraId="720B776A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scp@scp-slask.pl</w:t>
    </w:r>
  </w:p>
  <w:p w14:paraId="2CD9B644" w14:textId="77777777" w:rsidR="0094186A" w:rsidRDefault="00AA260D" w:rsidP="001C0218">
    <w:pPr>
      <w:pStyle w:val="Nagwek"/>
      <w:rPr>
        <w:rFonts w:ascii="Verdana" w:hAnsi="Verdana"/>
        <w:sz w:val="18"/>
      </w:rPr>
    </w:pPr>
    <w:hyperlink r:id="rId1">
      <w:r w:rsidR="7A1BE4FD" w:rsidRPr="7A1BE4FD">
        <w:rPr>
          <w:rStyle w:val="Hipercze"/>
          <w:rFonts w:ascii="Verdana" w:hAnsi="Verdana"/>
          <w:sz w:val="16"/>
          <w:szCs w:val="16"/>
          <w:lang w:val="en-US" w:eastAsia="ar-SA"/>
        </w:rPr>
        <w:t>www.scp-slask.pl</w:t>
      </w:r>
    </w:hyperlink>
  </w:p>
  <w:p w14:paraId="73418FCA" w14:textId="3B8928D3" w:rsidR="7A1BE4FD" w:rsidRDefault="7A1BE4FD" w:rsidP="7A1BE4FD">
    <w:pPr>
      <w:pStyle w:val="Nagwek"/>
      <w:rPr>
        <w:rFonts w:ascii="Verdana" w:hAnsi="Verdana"/>
        <w:sz w:val="18"/>
        <w:szCs w:val="18"/>
      </w:rPr>
    </w:pPr>
  </w:p>
  <w:p w14:paraId="716D6C05" w14:textId="77777777" w:rsidR="00BB590D" w:rsidRPr="002A4E88" w:rsidRDefault="7A1BE4FD" w:rsidP="7A1BE4FD">
    <w:pPr>
      <w:pStyle w:val="Nagwek"/>
      <w:jc w:val="right"/>
      <w:rPr>
        <w:rFonts w:ascii="Verdana" w:hAnsi="Verdana"/>
        <w:sz w:val="18"/>
        <w:szCs w:val="18"/>
      </w:rPr>
    </w:pPr>
    <w:r w:rsidRPr="7A1BE4FD">
      <w:rPr>
        <w:rFonts w:ascii="Verdana" w:hAnsi="Verdana"/>
        <w:sz w:val="18"/>
        <w:szCs w:val="18"/>
      </w:rPr>
      <w:t>2.4.2 – Zał. 3 WZÓR Pisma o odrzuceniu wniosku po ocenie formalnej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B0009A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2B7262"/>
    <w:multiLevelType w:val="hybridMultilevel"/>
    <w:tmpl w:val="B39865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913C8A"/>
    <w:multiLevelType w:val="hybridMultilevel"/>
    <w:tmpl w:val="0F20932A"/>
    <w:lvl w:ilvl="0" w:tplc="8ADEC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13"/>
  </w:num>
  <w:num w:numId="12">
    <w:abstractNumId w:val="2"/>
  </w:num>
  <w:num w:numId="13">
    <w:abstractNumId w:val="21"/>
  </w:num>
  <w:num w:numId="14">
    <w:abstractNumId w:val="3"/>
  </w:num>
  <w:num w:numId="15">
    <w:abstractNumId w:val="6"/>
  </w:num>
  <w:num w:numId="16">
    <w:abstractNumId w:val="14"/>
  </w:num>
  <w:num w:numId="17">
    <w:abstractNumId w:val="20"/>
  </w:num>
  <w:num w:numId="18">
    <w:abstractNumId w:val="4"/>
  </w:num>
  <w:num w:numId="19">
    <w:abstractNumId w:val="7"/>
  </w:num>
  <w:num w:numId="20">
    <w:abstractNumId w:val="5"/>
  </w:num>
  <w:num w:numId="21">
    <w:abstractNumId w:val="4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0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09F"/>
    <w:rsid w:val="000022D6"/>
    <w:rsid w:val="00017CA0"/>
    <w:rsid w:val="00046BDC"/>
    <w:rsid w:val="00050A5F"/>
    <w:rsid w:val="00071A50"/>
    <w:rsid w:val="0008009F"/>
    <w:rsid w:val="000C50F1"/>
    <w:rsid w:val="000C6C0D"/>
    <w:rsid w:val="000D1780"/>
    <w:rsid w:val="001079D5"/>
    <w:rsid w:val="00116E54"/>
    <w:rsid w:val="00141F69"/>
    <w:rsid w:val="00180D75"/>
    <w:rsid w:val="001C0218"/>
    <w:rsid w:val="001E443A"/>
    <w:rsid w:val="001E47E2"/>
    <w:rsid w:val="002014F2"/>
    <w:rsid w:val="0022157D"/>
    <w:rsid w:val="00231E40"/>
    <w:rsid w:val="00233B14"/>
    <w:rsid w:val="002404BD"/>
    <w:rsid w:val="00281152"/>
    <w:rsid w:val="002A08C3"/>
    <w:rsid w:val="002D1DE7"/>
    <w:rsid w:val="002D5B17"/>
    <w:rsid w:val="00304C7C"/>
    <w:rsid w:val="003074F0"/>
    <w:rsid w:val="0032668E"/>
    <w:rsid w:val="00362BCE"/>
    <w:rsid w:val="003847FA"/>
    <w:rsid w:val="003A72F0"/>
    <w:rsid w:val="003F2524"/>
    <w:rsid w:val="00495939"/>
    <w:rsid w:val="004A2A07"/>
    <w:rsid w:val="00557D4F"/>
    <w:rsid w:val="00561394"/>
    <w:rsid w:val="005A2AFD"/>
    <w:rsid w:val="005B3517"/>
    <w:rsid w:val="00625578"/>
    <w:rsid w:val="00677DF6"/>
    <w:rsid w:val="0068339A"/>
    <w:rsid w:val="006A19E7"/>
    <w:rsid w:val="006F065D"/>
    <w:rsid w:val="007752B3"/>
    <w:rsid w:val="007A659E"/>
    <w:rsid w:val="007D144E"/>
    <w:rsid w:val="0083118B"/>
    <w:rsid w:val="00881731"/>
    <w:rsid w:val="009407F6"/>
    <w:rsid w:val="0094186A"/>
    <w:rsid w:val="00964C8B"/>
    <w:rsid w:val="00982BE7"/>
    <w:rsid w:val="00995065"/>
    <w:rsid w:val="0099709B"/>
    <w:rsid w:val="00A24437"/>
    <w:rsid w:val="00A52205"/>
    <w:rsid w:val="00A92B43"/>
    <w:rsid w:val="00AA260D"/>
    <w:rsid w:val="00B60E40"/>
    <w:rsid w:val="00B83865"/>
    <w:rsid w:val="00B84135"/>
    <w:rsid w:val="00B86829"/>
    <w:rsid w:val="00BB590D"/>
    <w:rsid w:val="00C4524C"/>
    <w:rsid w:val="00CA5F6B"/>
    <w:rsid w:val="00D474F9"/>
    <w:rsid w:val="00D878E7"/>
    <w:rsid w:val="00DB2498"/>
    <w:rsid w:val="00DC615A"/>
    <w:rsid w:val="00E3354C"/>
    <w:rsid w:val="00E96C31"/>
    <w:rsid w:val="00F11743"/>
    <w:rsid w:val="00F940F7"/>
    <w:rsid w:val="00FF29C3"/>
    <w:rsid w:val="7A1BE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5"/>
    <o:shapelayout v:ext="edit">
      <o:idmap v:ext="edit" data="3"/>
    </o:shapelayout>
  </w:shapeDefaults>
  <w:decimalSymbol w:val=","/>
  <w:listSeparator w:val=";"/>
  <w14:docId w14:val="583D43CE"/>
  <w15:docId w15:val="{2F7A8BAB-FB23-44A2-908E-610AD40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nhideWhenUsed/>
    <w:rsid w:val="005B351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B3517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5B351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B35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3517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5B3517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5B3517"/>
    <w:rPr>
      <w:rFonts w:ascii="Verdana" w:eastAsia="Times New Roman" w:hAnsi="Verdana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5B3517"/>
    <w:rPr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D474F9"/>
    <w:pPr>
      <w:numPr>
        <w:numId w:val="22"/>
      </w:numPr>
      <w:contextualSpacing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cp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72F66-0188-4BCE-877C-58BEDFC82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828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Pisma o odrzuceniu wniosku po ocenie formalnej</dc:title>
  <dc:creator>SCP</dc:creator>
  <cp:lastModifiedBy>michal.mol</cp:lastModifiedBy>
  <cp:revision>5</cp:revision>
  <cp:lastPrinted>2018-04-16T10:51:00Z</cp:lastPrinted>
  <dcterms:created xsi:type="dcterms:W3CDTF">2018-04-16T10:52:00Z</dcterms:created>
  <dcterms:modified xsi:type="dcterms:W3CDTF">2021-07-20T12:29:00Z</dcterms:modified>
</cp:coreProperties>
</file>